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F4785C" w14:textId="5DC71D0C" w:rsidR="006E7A21" w:rsidRDefault="00FB5D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Zhoraya Andrea Ramadhani</w:t>
      </w:r>
    </w:p>
    <w:p w14:paraId="688DFEE4" w14:textId="36714423" w:rsidR="00FB5D92" w:rsidRDefault="00FB5D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1207070131</w:t>
      </w:r>
    </w:p>
    <w:p w14:paraId="655A5F13" w14:textId="59D66641" w:rsidR="00FB5D92" w:rsidRDefault="00FB5D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Kelas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TKK</w:t>
      </w:r>
    </w:p>
    <w:p w14:paraId="111DA8E7" w14:textId="77777777" w:rsidR="00FB5D92" w:rsidRDefault="00FB5D9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ADFCB1" w14:textId="5685FA32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PRAKTIKUM PENGOLAHAN CITRA DIGITAL</w:t>
      </w:r>
      <w:r w:rsidR="00A00937">
        <w:rPr>
          <w:rFonts w:ascii="Times New Roman" w:hAnsi="Times New Roman" w:cs="Times New Roman"/>
          <w:sz w:val="24"/>
          <w:szCs w:val="24"/>
          <w:lang w:val="en-US"/>
        </w:rPr>
        <w:t xml:space="preserve"> (5)</w:t>
      </w:r>
    </w:p>
    <w:p w14:paraId="3F57114D" w14:textId="0A3F7A69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05BB818" w14:textId="77777777" w:rsidR="00FB5D92" w:rsidRPr="00FB5D92" w:rsidRDefault="00FB5D92" w:rsidP="00FB5D92">
      <w:pPr>
        <w:shd w:val="clear" w:color="auto" w:fill="FFFFFF"/>
        <w:spacing w:before="153" w:after="0" w:line="240" w:lineRule="auto"/>
        <w:outlineLvl w:val="1"/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</w:pPr>
      <w:r w:rsidRPr="00FB5D92"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  <w:t>Brightness, Contrass, Autolevel Contrass</w:t>
      </w:r>
    </w:p>
    <w:p w14:paraId="4047D3E7" w14:textId="174A06DD" w:rsidR="00FB5D92" w:rsidRDefault="00FB5D92" w:rsidP="00FB5D9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F60BE7" w14:textId="5AED0FA2" w:rsidR="00FB5D92" w:rsidRDefault="00A710D1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537DA6DF" wp14:editId="55EE4E43">
            <wp:extent cx="5135880" cy="2888933"/>
            <wp:effectExtent l="0" t="0" r="762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0694" cy="289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E2E1" w14:textId="4E2D5942" w:rsidR="00FB5D92" w:rsidRDefault="00A710D1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3CC618E3" wp14:editId="6A4BD28A">
            <wp:extent cx="5135880" cy="2888933"/>
            <wp:effectExtent l="0" t="0" r="762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1600" cy="28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9180" w14:textId="4F21CA5F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lastRenderedPageBreak/>
        <w:drawing>
          <wp:inline distT="0" distB="0" distL="0" distR="0" wp14:anchorId="4212D44C" wp14:editId="555359F4">
            <wp:extent cx="5219700" cy="2936081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72CE" w14:textId="75D2B6C0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6C313918" wp14:editId="7B24FEE4">
            <wp:extent cx="5273040" cy="2966085"/>
            <wp:effectExtent l="0" t="0" r="381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EDB2" w14:textId="759C528D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lastRenderedPageBreak/>
        <w:drawing>
          <wp:inline distT="0" distB="0" distL="0" distR="0" wp14:anchorId="600B8938" wp14:editId="26A777D6">
            <wp:extent cx="4975860" cy="2798922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3458" cy="28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DA32" w14:textId="26C0E514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6FE8AD88" wp14:editId="475BC5D2">
            <wp:extent cx="4968240" cy="2794635"/>
            <wp:effectExtent l="0" t="0" r="381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9780" cy="280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F74C" w14:textId="755E948B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lastRenderedPageBreak/>
        <w:drawing>
          <wp:inline distT="0" distB="0" distL="0" distR="0" wp14:anchorId="4880A897" wp14:editId="48BBD822">
            <wp:extent cx="4754878" cy="267462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76" cy="268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7FAC" w14:textId="5C95C757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 wp14:anchorId="04AF1C00" wp14:editId="4B248FDB">
            <wp:extent cx="4768427" cy="2682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0371" cy="268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7E8C" w14:textId="4844F216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lastRenderedPageBreak/>
        <w:drawing>
          <wp:inline distT="0" distB="0" distL="0" distR="0" wp14:anchorId="0A274984" wp14:editId="7B495B6A">
            <wp:extent cx="4930140" cy="2773204"/>
            <wp:effectExtent l="0" t="0" r="381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3798" cy="27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0425" w14:textId="5064B107" w:rsidR="00FB5D92" w:rsidRDefault="00FB5D92" w:rsidP="00FB5D9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1E843CB" w14:textId="31B6A6AF" w:rsidR="00FB5D92" w:rsidRDefault="00FB5D92" w:rsidP="00FB5D92">
      <w:pPr>
        <w:jc w:val="both"/>
        <w:rPr>
          <w:rFonts w:ascii="Helvetica" w:hAnsi="Helvetica" w:cs="Times New Roman"/>
          <w:b/>
          <w:bCs/>
          <w:sz w:val="24"/>
          <w:szCs w:val="24"/>
          <w:lang w:val="en-US"/>
        </w:rPr>
      </w:pPr>
      <w:r w:rsidRPr="00FB5D92">
        <w:rPr>
          <w:rFonts w:ascii="Helvetica" w:hAnsi="Helvetica" w:cs="Times New Roman"/>
          <w:b/>
          <w:bCs/>
          <w:sz w:val="24"/>
          <w:szCs w:val="24"/>
          <w:lang w:val="en-US"/>
        </w:rPr>
        <w:t>Operasi Dasar Citra</w:t>
      </w:r>
    </w:p>
    <w:p w14:paraId="472564A3" w14:textId="6828DAD9" w:rsidR="00FB5D92" w:rsidRDefault="00FB5D92" w:rsidP="00254C15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650A3709" wp14:editId="20178016">
            <wp:extent cx="5107093" cy="28727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1985" cy="288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B5D7" w14:textId="340AA293" w:rsidR="00FB5D92" w:rsidRDefault="00FB5D92" w:rsidP="00254C15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lastRenderedPageBreak/>
        <w:drawing>
          <wp:inline distT="0" distB="0" distL="0" distR="0" wp14:anchorId="74F0871C" wp14:editId="63F299BD">
            <wp:extent cx="5074920" cy="2854643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4535" cy="286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AA76" w14:textId="1E1D4B85" w:rsidR="00FB5D92" w:rsidRDefault="00FB5D92" w:rsidP="00254C15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7808936B" wp14:editId="414B5EB0">
            <wp:extent cx="5076614" cy="28555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0123" cy="28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FE3D" w14:textId="1A2D306B" w:rsidR="00E3152A" w:rsidRDefault="00E3152A" w:rsidP="00254C15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lastRenderedPageBreak/>
        <w:drawing>
          <wp:inline distT="0" distB="0" distL="0" distR="0" wp14:anchorId="252692AB" wp14:editId="1E5685B7">
            <wp:extent cx="4941147" cy="27793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0064" cy="27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284D" w14:textId="7BE25099" w:rsidR="00E3152A" w:rsidRDefault="00E3152A" w:rsidP="00254C15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1C0592B7" wp14:editId="4838CD49">
            <wp:extent cx="4930140" cy="2773204"/>
            <wp:effectExtent l="0" t="0" r="381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4455" cy="279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F971" w14:textId="24BB5A44" w:rsidR="00E3152A" w:rsidRDefault="00E3152A" w:rsidP="00254C15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lastRenderedPageBreak/>
        <w:drawing>
          <wp:inline distT="0" distB="0" distL="0" distR="0" wp14:anchorId="42829667" wp14:editId="414DFBF8">
            <wp:extent cx="5039361" cy="2834640"/>
            <wp:effectExtent l="0" t="0" r="889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2433" cy="284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43D4" w14:textId="17C0B95A" w:rsidR="00FB5D92" w:rsidRDefault="00FB5D92" w:rsidP="00FB5D92">
      <w:pPr>
        <w:jc w:val="both"/>
        <w:rPr>
          <w:rFonts w:ascii="Helvetica" w:hAnsi="Helvetica" w:cs="Times New Roman"/>
          <w:b/>
          <w:bCs/>
          <w:sz w:val="24"/>
          <w:szCs w:val="24"/>
          <w:lang w:val="en-US"/>
        </w:rPr>
      </w:pPr>
    </w:p>
    <w:p w14:paraId="579382B1" w14:textId="02D307F6" w:rsidR="00630C90" w:rsidRDefault="00630C90" w:rsidP="00FB5D92">
      <w:pPr>
        <w:jc w:val="both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rPr>
          <w:rFonts w:ascii="Helvetica" w:hAnsi="Helvetica" w:cs="Times New Roman"/>
          <w:b/>
          <w:bCs/>
          <w:sz w:val="24"/>
          <w:szCs w:val="24"/>
          <w:lang w:val="en-US"/>
        </w:rPr>
        <w:t>L</w:t>
      </w:r>
      <w:r w:rsidR="001D6A0E">
        <w:rPr>
          <w:rFonts w:ascii="Helvetica" w:hAnsi="Helvetica" w:cs="Times New Roman"/>
          <w:b/>
          <w:bCs/>
          <w:sz w:val="24"/>
          <w:szCs w:val="24"/>
          <w:lang w:val="en-US"/>
        </w:rPr>
        <w:t xml:space="preserve">atihan </w:t>
      </w:r>
      <w:r w:rsidR="001D6A0E" w:rsidRPr="00FB5D92">
        <w:rPr>
          <w:rFonts w:ascii="Helvetica" w:hAnsi="Helvetica" w:cs="Times New Roman"/>
          <w:b/>
          <w:bCs/>
          <w:sz w:val="24"/>
          <w:szCs w:val="24"/>
          <w:lang w:val="en-US"/>
        </w:rPr>
        <w:t>Operasi Dasar Citra</w:t>
      </w:r>
    </w:p>
    <w:p w14:paraId="3E666CDB" w14:textId="76524EC2" w:rsidR="00630C90" w:rsidRDefault="00630C90" w:rsidP="00630C90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6FCF462A" wp14:editId="78191BF4">
            <wp:extent cx="5105400" cy="287178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8504" cy="287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50B4" w14:textId="6E96E6CD" w:rsidR="00630C90" w:rsidRDefault="00630C90" w:rsidP="00630C90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lastRenderedPageBreak/>
        <w:drawing>
          <wp:inline distT="0" distB="0" distL="0" distR="0" wp14:anchorId="0EB28B46" wp14:editId="58812C8C">
            <wp:extent cx="5068710" cy="28511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3289" cy="287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2E8D" w14:textId="29B13A43" w:rsidR="00630C90" w:rsidRDefault="00630C90" w:rsidP="00630C90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05AEED7B" wp14:editId="266C742A">
            <wp:extent cx="5074920" cy="2854643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8495" cy="286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EF5D" w14:textId="18C4F64B" w:rsidR="00630C90" w:rsidRDefault="00630C90" w:rsidP="00630C90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lastRenderedPageBreak/>
        <w:drawing>
          <wp:inline distT="0" distB="0" distL="0" distR="0" wp14:anchorId="5176278A" wp14:editId="1AD5D7D0">
            <wp:extent cx="5144347" cy="28936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2488" cy="28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69C5" w14:textId="6FB0EA9C" w:rsidR="00630C90" w:rsidRDefault="00630C90" w:rsidP="00630C90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7B44CD03" wp14:editId="21E52B0A">
            <wp:extent cx="5166360" cy="2906078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9629" cy="291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438D" w14:textId="58E44C02" w:rsidR="00630C90" w:rsidRPr="00FB5D92" w:rsidRDefault="00630C90" w:rsidP="00630C90">
      <w:pPr>
        <w:jc w:val="center"/>
        <w:rPr>
          <w:rFonts w:ascii="Helvetica" w:hAnsi="Helvetica" w:cs="Times New Roman"/>
          <w:b/>
          <w:bCs/>
          <w:sz w:val="24"/>
          <w:szCs w:val="24"/>
          <w:lang w:val="en-US"/>
        </w:rPr>
      </w:pPr>
      <w:r>
        <w:lastRenderedPageBreak/>
        <w:drawing>
          <wp:inline distT="0" distB="0" distL="0" distR="0" wp14:anchorId="4944C3FD" wp14:editId="7889CAA4">
            <wp:extent cx="4937760" cy="27774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1679" cy="278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C90" w:rsidRPr="00FB5D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D92"/>
    <w:rsid w:val="001D6A0E"/>
    <w:rsid w:val="00254C15"/>
    <w:rsid w:val="00606D27"/>
    <w:rsid w:val="00630C90"/>
    <w:rsid w:val="006E7A21"/>
    <w:rsid w:val="00A00937"/>
    <w:rsid w:val="00A710D1"/>
    <w:rsid w:val="00E3152A"/>
    <w:rsid w:val="00FB5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227B8"/>
  <w15:chartTrackingRefBased/>
  <w15:docId w15:val="{CDE2B26A-16E3-4BE2-B275-E1BA86E90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id-ID"/>
    </w:rPr>
  </w:style>
  <w:style w:type="paragraph" w:styleId="Heading2">
    <w:name w:val="heading 2"/>
    <w:basedOn w:val="Normal"/>
    <w:link w:val="Heading2Char"/>
    <w:uiPriority w:val="9"/>
    <w:qFormat/>
    <w:rsid w:val="00FB5D9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noProof w:val="0"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B5D92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00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11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Zhoraya Andrea</dc:creator>
  <cp:keywords/>
  <dc:description/>
  <cp:lastModifiedBy>Zhoraya Andrea</cp:lastModifiedBy>
  <cp:revision>6</cp:revision>
  <dcterms:created xsi:type="dcterms:W3CDTF">2023-05-11T07:52:00Z</dcterms:created>
  <dcterms:modified xsi:type="dcterms:W3CDTF">2023-05-11T09:09:00Z</dcterms:modified>
</cp:coreProperties>
</file>